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B0A5" w14:textId="077A95AF" w:rsidR="00E426B9" w:rsidRDefault="001C3775">
      <w:pPr>
        <w:spacing w:after="70"/>
        <w:ind w:right="3647"/>
        <w:jc w:val="right"/>
        <w:rPr>
          <w:b/>
          <w:sz w:val="40"/>
        </w:rPr>
      </w:pPr>
      <w:r>
        <w:rPr>
          <w:b/>
          <w:sz w:val="40"/>
        </w:rPr>
        <w:t>EPHS Cheerleading C</w:t>
      </w:r>
      <w:r>
        <w:rPr>
          <w:b/>
          <w:sz w:val="40"/>
        </w:rPr>
        <w:t>ommunity</w:t>
      </w:r>
      <w:r>
        <w:rPr>
          <w:b/>
          <w:sz w:val="40"/>
        </w:rPr>
        <w:t xml:space="preserve"> Service</w:t>
      </w:r>
      <w:r>
        <w:rPr>
          <w:b/>
          <w:sz w:val="40"/>
        </w:rPr>
        <w:tab/>
        <w:t xml:space="preserve">   </w:t>
      </w:r>
    </w:p>
    <w:p w14:paraId="04CD1CBD" w14:textId="77777777" w:rsidR="001C3775" w:rsidRDefault="001C3775">
      <w:pPr>
        <w:spacing w:after="70"/>
        <w:ind w:right="3647"/>
        <w:jc w:val="right"/>
      </w:pPr>
    </w:p>
    <w:p w14:paraId="176ABC9A" w14:textId="509F3C3C" w:rsidR="00E426B9" w:rsidRDefault="001C3775">
      <w:pPr>
        <w:spacing w:after="224"/>
        <w:ind w:left="-5" w:hanging="10"/>
      </w:pPr>
      <w:r>
        <w:t xml:space="preserve">Cheerleader </w:t>
      </w:r>
      <w:r>
        <w:t xml:space="preserve">  Name</w:t>
      </w:r>
      <w:r>
        <w:tab/>
        <w:t xml:space="preserve">   ______________________________________________</w:t>
      </w:r>
      <w:r>
        <w:tab/>
        <w:t xml:space="preserve">   </w:t>
      </w:r>
    </w:p>
    <w:p w14:paraId="3D030818" w14:textId="77777777" w:rsidR="00E426B9" w:rsidRDefault="001C3775">
      <w:pPr>
        <w:spacing w:after="0"/>
      </w:pPr>
      <w:r>
        <w:tab/>
        <w:t xml:space="preserve">   </w:t>
      </w:r>
    </w:p>
    <w:tbl>
      <w:tblPr>
        <w:tblStyle w:val="TableGrid"/>
        <w:tblW w:w="15190" w:type="dxa"/>
        <w:tblInd w:w="-107" w:type="dxa"/>
        <w:tblCellMar>
          <w:top w:w="3" w:type="dxa"/>
          <w:left w:w="106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1187"/>
        <w:gridCol w:w="1171"/>
        <w:gridCol w:w="2249"/>
        <w:gridCol w:w="3420"/>
        <w:gridCol w:w="2822"/>
        <w:gridCol w:w="2170"/>
        <w:gridCol w:w="2171"/>
      </w:tblGrid>
      <w:tr w:rsidR="00E426B9" w14:paraId="62B544BA" w14:textId="77777777">
        <w:trPr>
          <w:trHeight w:val="502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14:paraId="385A49C6" w14:textId="77777777" w:rsidR="00E426B9" w:rsidRDefault="001C3775">
            <w:pPr>
              <w:spacing w:after="0"/>
              <w:jc w:val="center"/>
            </w:pPr>
            <w:r>
              <w:rPr>
                <w:b/>
                <w:sz w:val="20"/>
              </w:rPr>
              <w:t>Date</w:t>
            </w:r>
            <w:r>
              <w:rPr>
                <w:b/>
                <w:sz w:val="20"/>
              </w:rPr>
              <w:tab/>
              <w:t xml:space="preserve">   of</w:t>
            </w:r>
            <w:r>
              <w:rPr>
                <w:b/>
                <w:sz w:val="20"/>
              </w:rPr>
              <w:tab/>
              <w:t xml:space="preserve">   Service</w:t>
            </w:r>
            <w:r>
              <w:rPr>
                <w:b/>
                <w:sz w:val="20"/>
              </w:rPr>
              <w:tab/>
              <w:t xml:space="preserve">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14:paraId="7ACD0E96" w14:textId="77777777" w:rsidR="00E426B9" w:rsidRDefault="001C3775">
            <w:pPr>
              <w:spacing w:after="0"/>
              <w:jc w:val="center"/>
            </w:pPr>
            <w:r>
              <w:rPr>
                <w:b/>
                <w:sz w:val="20"/>
              </w:rPr>
              <w:t>Total</w:t>
            </w:r>
            <w:r>
              <w:rPr>
                <w:b/>
                <w:sz w:val="20"/>
              </w:rPr>
              <w:tab/>
              <w:t xml:space="preserve">   #</w:t>
            </w:r>
            <w:r>
              <w:rPr>
                <w:b/>
                <w:sz w:val="20"/>
              </w:rPr>
              <w:tab/>
              <w:t xml:space="preserve">   Hours</w:t>
            </w:r>
            <w:r>
              <w:rPr>
                <w:b/>
                <w:sz w:val="20"/>
              </w:rPr>
              <w:tab/>
              <w:t xml:space="preserve"> 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14:paraId="27B592A5" w14:textId="77777777" w:rsidR="00E426B9" w:rsidRDefault="001C3775">
            <w:pPr>
              <w:spacing w:after="0"/>
              <w:ind w:left="45"/>
            </w:pPr>
            <w:r>
              <w:rPr>
                <w:b/>
                <w:sz w:val="20"/>
              </w:rPr>
              <w:t>Volunteer</w:t>
            </w:r>
            <w:r>
              <w:rPr>
                <w:b/>
                <w:sz w:val="20"/>
              </w:rPr>
              <w:tab/>
              <w:t xml:space="preserve">   Organization</w:t>
            </w:r>
            <w:r>
              <w:rPr>
                <w:b/>
                <w:sz w:val="20"/>
              </w:rPr>
              <w:tab/>
              <w:t xml:space="preserve">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14:paraId="7BC78B0C" w14:textId="310E1239" w:rsidR="00E426B9" w:rsidRDefault="001C3775">
            <w:pPr>
              <w:spacing w:after="0"/>
              <w:ind w:left="2"/>
              <w:jc w:val="center"/>
            </w:pPr>
            <w:r>
              <w:rPr>
                <w:b/>
                <w:sz w:val="20"/>
              </w:rPr>
              <w:t>Task/activity Performed</w:t>
            </w:r>
            <w:r>
              <w:rPr>
                <w:b/>
                <w:sz w:val="20"/>
              </w:rPr>
              <w:tab/>
              <w:t xml:space="preserve"> 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14:paraId="312E33A9" w14:textId="0E2459A2" w:rsidR="00E426B9" w:rsidRDefault="001C3775">
            <w:pPr>
              <w:spacing w:after="0"/>
              <w:ind w:left="7"/>
              <w:jc w:val="center"/>
            </w:pPr>
            <w:r>
              <w:rPr>
                <w:b/>
                <w:sz w:val="20"/>
              </w:rPr>
              <w:t>Supervisor’s Name (Print)</w:t>
            </w:r>
            <w:r>
              <w:rPr>
                <w:b/>
                <w:sz w:val="20"/>
              </w:rPr>
              <w:tab/>
              <w:t xml:space="preserve"> 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14:paraId="5480AE3D" w14:textId="04C3F97E" w:rsidR="00E426B9" w:rsidRDefault="001C3775">
            <w:pPr>
              <w:spacing w:after="0"/>
              <w:ind w:right="1"/>
              <w:jc w:val="center"/>
            </w:pPr>
            <w:r>
              <w:rPr>
                <w:b/>
                <w:sz w:val="20"/>
              </w:rPr>
              <w:t>Supervisor’s</w:t>
            </w:r>
            <w:r>
              <w:rPr>
                <w:b/>
                <w:sz w:val="20"/>
              </w:rPr>
              <w:t xml:space="preserve">   Signature</w:t>
            </w:r>
            <w:r>
              <w:rPr>
                <w:b/>
                <w:sz w:val="20"/>
              </w:rPr>
              <w:tab/>
              <w:t xml:space="preserve">  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14:paraId="67A93DD0" w14:textId="05ADCD8F" w:rsidR="00E426B9" w:rsidRDefault="001C3775">
            <w:pPr>
              <w:spacing w:after="0"/>
              <w:jc w:val="center"/>
            </w:pPr>
            <w:r>
              <w:rPr>
                <w:b/>
                <w:sz w:val="20"/>
              </w:rPr>
              <w:t>Supervisor’s Email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E426B9" w14:paraId="58165B1A" w14:textId="77777777">
        <w:trPr>
          <w:trHeight w:val="414"/>
        </w:trPr>
        <w:tc>
          <w:tcPr>
            <w:tcW w:w="11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908D" w14:textId="77777777" w:rsidR="00E426B9" w:rsidRDefault="001C3775">
            <w:pPr>
              <w:spacing w:after="0"/>
              <w:ind w:left="1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11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A2A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2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F809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34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55BF" w14:textId="77777777" w:rsidR="00E426B9" w:rsidRDefault="001C3775">
            <w:pPr>
              <w:spacing w:after="0"/>
              <w:ind w:left="2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8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707B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EE54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0FF0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</w:tr>
      <w:tr w:rsidR="00E426B9" w14:paraId="411D1051" w14:textId="77777777">
        <w:trPr>
          <w:trHeight w:val="40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EA74" w14:textId="77777777" w:rsidR="00E426B9" w:rsidRDefault="001C3775">
            <w:pPr>
              <w:spacing w:after="0"/>
              <w:ind w:left="1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6792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F03B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D703" w14:textId="77777777" w:rsidR="00E426B9" w:rsidRDefault="001C3775">
            <w:pPr>
              <w:spacing w:after="0"/>
              <w:ind w:left="2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4948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3C07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AF75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</w:tr>
      <w:tr w:rsidR="00E426B9" w14:paraId="067E77FD" w14:textId="77777777">
        <w:trPr>
          <w:trHeight w:val="39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D416" w14:textId="77777777" w:rsidR="00E426B9" w:rsidRDefault="001C3775">
            <w:pPr>
              <w:spacing w:after="0"/>
              <w:ind w:left="1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0F9C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8F51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E061" w14:textId="77777777" w:rsidR="00E426B9" w:rsidRDefault="001C3775">
            <w:pPr>
              <w:spacing w:after="0"/>
              <w:ind w:left="2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CDCB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B572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A1F0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</w:tr>
      <w:tr w:rsidR="00E426B9" w14:paraId="25051A89" w14:textId="77777777">
        <w:trPr>
          <w:trHeight w:val="40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EBDE" w14:textId="77777777" w:rsidR="00E426B9" w:rsidRDefault="001C3775">
            <w:pPr>
              <w:spacing w:after="0"/>
              <w:ind w:left="1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7E03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152D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4241" w14:textId="77777777" w:rsidR="00E426B9" w:rsidRDefault="001C3775">
            <w:pPr>
              <w:spacing w:after="0"/>
              <w:ind w:left="2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8876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F056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C213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</w:tr>
      <w:tr w:rsidR="00E426B9" w14:paraId="03EC170C" w14:textId="77777777">
        <w:trPr>
          <w:trHeight w:val="39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C61F" w14:textId="77777777" w:rsidR="00E426B9" w:rsidRDefault="001C3775">
            <w:pPr>
              <w:spacing w:after="0"/>
              <w:ind w:left="1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70A0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6A0A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D926" w14:textId="77777777" w:rsidR="00E426B9" w:rsidRDefault="001C3775">
            <w:pPr>
              <w:spacing w:after="0"/>
              <w:ind w:left="2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66A3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6144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56AE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</w:tr>
      <w:tr w:rsidR="00E426B9" w14:paraId="4B8BE352" w14:textId="77777777">
        <w:trPr>
          <w:trHeight w:val="39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E5ED" w14:textId="77777777" w:rsidR="00E426B9" w:rsidRDefault="001C3775">
            <w:pPr>
              <w:spacing w:after="0"/>
              <w:ind w:left="1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8247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94B8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0FCB" w14:textId="77777777" w:rsidR="00E426B9" w:rsidRDefault="001C3775">
            <w:pPr>
              <w:spacing w:after="0"/>
              <w:ind w:left="2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9404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6346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5E27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</w:tr>
      <w:tr w:rsidR="00E426B9" w14:paraId="24BCD928" w14:textId="77777777">
        <w:trPr>
          <w:trHeight w:val="40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A2DF" w14:textId="77777777" w:rsidR="00E426B9" w:rsidRDefault="001C3775">
            <w:pPr>
              <w:spacing w:after="0"/>
              <w:ind w:left="1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15F0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5242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7F0D" w14:textId="77777777" w:rsidR="00E426B9" w:rsidRDefault="001C3775">
            <w:pPr>
              <w:spacing w:after="0"/>
              <w:ind w:left="2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DDBC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17C4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82F5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</w:tr>
      <w:tr w:rsidR="00E426B9" w14:paraId="2E5409BB" w14:textId="77777777">
        <w:trPr>
          <w:trHeight w:val="39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9970" w14:textId="77777777" w:rsidR="00E426B9" w:rsidRDefault="001C3775">
            <w:pPr>
              <w:spacing w:after="0"/>
              <w:ind w:left="1"/>
            </w:pPr>
            <w:r>
              <w:rPr>
                <w:sz w:val="32"/>
              </w:rPr>
              <w:tab/>
            </w:r>
            <w:r>
              <w:rPr>
                <w:sz w:val="32"/>
              </w:rPr>
              <w:t xml:space="preserve">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4995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C88C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8086" w14:textId="77777777" w:rsidR="00E426B9" w:rsidRDefault="001C3775">
            <w:pPr>
              <w:spacing w:after="0"/>
              <w:ind w:left="2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4A1B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B4D6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7D70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</w:tr>
      <w:tr w:rsidR="00E426B9" w14:paraId="11DD7D9A" w14:textId="77777777">
        <w:trPr>
          <w:trHeight w:val="40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0ED1" w14:textId="77777777" w:rsidR="00E426B9" w:rsidRDefault="001C3775">
            <w:pPr>
              <w:spacing w:after="0"/>
              <w:ind w:left="1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577F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685E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D810" w14:textId="77777777" w:rsidR="00E426B9" w:rsidRDefault="001C3775">
            <w:pPr>
              <w:spacing w:after="0"/>
              <w:ind w:left="2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7F4E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B499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07AE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</w:tr>
      <w:tr w:rsidR="00E426B9" w14:paraId="6B759924" w14:textId="77777777">
        <w:trPr>
          <w:trHeight w:val="39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29D3" w14:textId="77777777" w:rsidR="00E426B9" w:rsidRDefault="001C3775">
            <w:pPr>
              <w:spacing w:after="0"/>
              <w:ind w:left="1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7C4A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E770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BB9B" w14:textId="77777777" w:rsidR="00E426B9" w:rsidRDefault="001C3775">
            <w:pPr>
              <w:spacing w:after="0"/>
              <w:ind w:left="2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1655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7973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D796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</w:tr>
      <w:tr w:rsidR="00E426B9" w14:paraId="7903D125" w14:textId="77777777">
        <w:trPr>
          <w:trHeight w:val="40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D977" w14:textId="77777777" w:rsidR="00E426B9" w:rsidRDefault="001C3775">
            <w:pPr>
              <w:spacing w:after="0"/>
              <w:ind w:left="1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668B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EB2B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9017" w14:textId="77777777" w:rsidR="00E426B9" w:rsidRDefault="001C3775">
            <w:pPr>
              <w:spacing w:after="0"/>
              <w:ind w:left="2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7010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E802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7889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</w:tr>
      <w:tr w:rsidR="00E426B9" w14:paraId="2ED8D3C2" w14:textId="77777777">
        <w:trPr>
          <w:trHeight w:val="39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6D2F" w14:textId="77777777" w:rsidR="00E426B9" w:rsidRDefault="001C3775">
            <w:pPr>
              <w:spacing w:after="0"/>
              <w:ind w:left="1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578C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8DE5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63BC" w14:textId="77777777" w:rsidR="00E426B9" w:rsidRDefault="001C3775">
            <w:pPr>
              <w:spacing w:after="0"/>
              <w:ind w:left="2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D918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5799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2EF3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</w:tr>
      <w:tr w:rsidR="00E426B9" w14:paraId="5447626E" w14:textId="77777777">
        <w:trPr>
          <w:trHeight w:val="40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7327" w14:textId="77777777" w:rsidR="00E426B9" w:rsidRDefault="001C3775">
            <w:pPr>
              <w:spacing w:after="0"/>
              <w:ind w:left="1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7BA0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AEDF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83B2" w14:textId="77777777" w:rsidR="00E426B9" w:rsidRDefault="001C3775">
            <w:pPr>
              <w:spacing w:after="0"/>
              <w:ind w:left="2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FF9B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C323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F53F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</w:tr>
      <w:tr w:rsidR="00E426B9" w14:paraId="46645125" w14:textId="77777777">
        <w:trPr>
          <w:trHeight w:val="39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E90E" w14:textId="77777777" w:rsidR="00E426B9" w:rsidRDefault="001C3775">
            <w:pPr>
              <w:spacing w:after="0"/>
              <w:ind w:left="1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A8C9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F3AC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E05B" w14:textId="77777777" w:rsidR="00E426B9" w:rsidRDefault="001C3775">
            <w:pPr>
              <w:spacing w:after="0"/>
              <w:ind w:left="2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D8DB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FC37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755D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</w:tr>
      <w:tr w:rsidR="00E426B9" w14:paraId="71E7A2D4" w14:textId="77777777">
        <w:trPr>
          <w:trHeight w:val="40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C28C" w14:textId="77777777" w:rsidR="00E426B9" w:rsidRDefault="001C3775">
            <w:pPr>
              <w:spacing w:after="0"/>
              <w:ind w:left="1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40FC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F25E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CC80" w14:textId="77777777" w:rsidR="00E426B9" w:rsidRDefault="001C3775">
            <w:pPr>
              <w:spacing w:after="0"/>
              <w:ind w:left="2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27DD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0934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C10C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</w:tr>
      <w:tr w:rsidR="00E426B9" w14:paraId="0DE4D5C2" w14:textId="77777777">
        <w:trPr>
          <w:trHeight w:val="39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8511" w14:textId="77777777" w:rsidR="00E426B9" w:rsidRDefault="001C3775">
            <w:pPr>
              <w:spacing w:after="0"/>
              <w:ind w:left="1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C64C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4BBE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94DC" w14:textId="77777777" w:rsidR="00E426B9" w:rsidRDefault="001C3775">
            <w:pPr>
              <w:spacing w:after="0"/>
              <w:ind w:left="2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97C8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C805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451A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</w:tr>
      <w:tr w:rsidR="00E426B9" w14:paraId="742ECFF2" w14:textId="77777777">
        <w:trPr>
          <w:trHeight w:val="40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28C1" w14:textId="77777777" w:rsidR="00E426B9" w:rsidRDefault="001C3775">
            <w:pPr>
              <w:spacing w:after="0"/>
              <w:ind w:left="1"/>
            </w:pPr>
            <w:r>
              <w:rPr>
                <w:sz w:val="32"/>
              </w:rPr>
              <w:lastRenderedPageBreak/>
              <w:tab/>
              <w:t xml:space="preserve">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2D35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33D3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234E" w14:textId="77777777" w:rsidR="00E426B9" w:rsidRDefault="001C3775">
            <w:pPr>
              <w:spacing w:after="0"/>
              <w:ind w:left="2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58A2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E48A" w14:textId="77777777" w:rsidR="00E426B9" w:rsidRDefault="001C3775">
            <w:pPr>
              <w:spacing w:after="0"/>
            </w:pPr>
            <w:r>
              <w:rPr>
                <w:sz w:val="32"/>
              </w:rPr>
              <w:tab/>
              <w:t xml:space="preserve">  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69FC" w14:textId="77777777" w:rsidR="00E426B9" w:rsidRDefault="001C3775">
            <w:pPr>
              <w:spacing w:after="0"/>
              <w:ind w:left="5"/>
            </w:pPr>
            <w:r>
              <w:rPr>
                <w:sz w:val="32"/>
              </w:rPr>
              <w:tab/>
              <w:t xml:space="preserve">   </w:t>
            </w:r>
          </w:p>
        </w:tc>
      </w:tr>
      <w:tr w:rsidR="001C3775" w14:paraId="49A0B853" w14:textId="77777777">
        <w:trPr>
          <w:trHeight w:val="40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82FA" w14:textId="77777777" w:rsidR="001C3775" w:rsidRDefault="001C3775">
            <w:pPr>
              <w:spacing w:after="0"/>
              <w:ind w:left="1"/>
              <w:rPr>
                <w:sz w:val="3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7634" w14:textId="77777777" w:rsidR="001C3775" w:rsidRDefault="001C3775">
            <w:pPr>
              <w:spacing w:after="0"/>
              <w:ind w:left="5"/>
              <w:rPr>
                <w:sz w:val="3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A60" w14:textId="77777777" w:rsidR="001C3775" w:rsidRDefault="001C3775">
            <w:pPr>
              <w:spacing w:after="0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446B" w14:textId="77777777" w:rsidR="001C3775" w:rsidRDefault="001C3775">
            <w:pPr>
              <w:spacing w:after="0"/>
              <w:ind w:left="2"/>
              <w:rPr>
                <w:sz w:val="32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718B" w14:textId="77777777" w:rsidR="001C3775" w:rsidRDefault="001C3775">
            <w:pPr>
              <w:spacing w:after="0"/>
              <w:ind w:left="5"/>
              <w:rPr>
                <w:sz w:val="3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D5F0" w14:textId="77777777" w:rsidR="001C3775" w:rsidRDefault="001C3775">
            <w:pPr>
              <w:spacing w:after="0"/>
              <w:rPr>
                <w:sz w:val="32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1627" w14:textId="77777777" w:rsidR="001C3775" w:rsidRDefault="001C3775">
            <w:pPr>
              <w:spacing w:after="0"/>
              <w:ind w:left="5"/>
              <w:rPr>
                <w:sz w:val="32"/>
              </w:rPr>
            </w:pPr>
          </w:p>
        </w:tc>
      </w:tr>
      <w:tr w:rsidR="001C3775" w14:paraId="32D4360C" w14:textId="77777777">
        <w:trPr>
          <w:trHeight w:val="40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7464" w14:textId="77777777" w:rsidR="001C3775" w:rsidRDefault="001C3775">
            <w:pPr>
              <w:spacing w:after="0"/>
              <w:ind w:left="1"/>
              <w:rPr>
                <w:sz w:val="3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01BC" w14:textId="77777777" w:rsidR="001C3775" w:rsidRDefault="001C3775">
            <w:pPr>
              <w:spacing w:after="0"/>
              <w:ind w:left="5"/>
              <w:rPr>
                <w:sz w:val="3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683C" w14:textId="77777777" w:rsidR="001C3775" w:rsidRDefault="001C3775">
            <w:pPr>
              <w:spacing w:after="0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7E97" w14:textId="77777777" w:rsidR="001C3775" w:rsidRDefault="001C3775">
            <w:pPr>
              <w:spacing w:after="0"/>
              <w:ind w:left="2"/>
              <w:rPr>
                <w:sz w:val="32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5AEC" w14:textId="77777777" w:rsidR="001C3775" w:rsidRDefault="001C3775">
            <w:pPr>
              <w:spacing w:after="0"/>
              <w:ind w:left="5"/>
              <w:rPr>
                <w:sz w:val="3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D113" w14:textId="77777777" w:rsidR="001C3775" w:rsidRDefault="001C3775">
            <w:pPr>
              <w:spacing w:after="0"/>
              <w:rPr>
                <w:sz w:val="32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885E" w14:textId="77777777" w:rsidR="001C3775" w:rsidRDefault="001C3775">
            <w:pPr>
              <w:spacing w:after="0"/>
              <w:ind w:left="5"/>
              <w:rPr>
                <w:sz w:val="32"/>
              </w:rPr>
            </w:pPr>
          </w:p>
        </w:tc>
      </w:tr>
      <w:tr w:rsidR="001C3775" w14:paraId="1A39D31A" w14:textId="77777777">
        <w:trPr>
          <w:trHeight w:val="40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C77E" w14:textId="77777777" w:rsidR="001C3775" w:rsidRDefault="001C3775">
            <w:pPr>
              <w:spacing w:after="0"/>
              <w:ind w:left="1"/>
              <w:rPr>
                <w:sz w:val="3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F2C3" w14:textId="77777777" w:rsidR="001C3775" w:rsidRDefault="001C3775">
            <w:pPr>
              <w:spacing w:after="0"/>
              <w:ind w:left="5"/>
              <w:rPr>
                <w:sz w:val="3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C8FA" w14:textId="77777777" w:rsidR="001C3775" w:rsidRDefault="001C3775">
            <w:pPr>
              <w:spacing w:after="0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0A1F" w14:textId="77777777" w:rsidR="001C3775" w:rsidRDefault="001C3775">
            <w:pPr>
              <w:spacing w:after="0"/>
              <w:ind w:left="2"/>
              <w:rPr>
                <w:sz w:val="32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1603" w14:textId="77777777" w:rsidR="001C3775" w:rsidRDefault="001C3775">
            <w:pPr>
              <w:spacing w:after="0"/>
              <w:ind w:left="5"/>
              <w:rPr>
                <w:sz w:val="3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4743" w14:textId="77777777" w:rsidR="001C3775" w:rsidRDefault="001C3775">
            <w:pPr>
              <w:spacing w:after="0"/>
              <w:rPr>
                <w:sz w:val="32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8478" w14:textId="77777777" w:rsidR="001C3775" w:rsidRDefault="001C3775">
            <w:pPr>
              <w:spacing w:after="0"/>
              <w:ind w:left="5"/>
              <w:rPr>
                <w:sz w:val="32"/>
              </w:rPr>
            </w:pPr>
          </w:p>
        </w:tc>
      </w:tr>
      <w:tr w:rsidR="001C3775" w14:paraId="0EA9D292" w14:textId="77777777">
        <w:trPr>
          <w:trHeight w:val="40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510B" w14:textId="77777777" w:rsidR="001C3775" w:rsidRDefault="001C3775">
            <w:pPr>
              <w:spacing w:after="0"/>
              <w:ind w:left="1"/>
              <w:rPr>
                <w:sz w:val="3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F168" w14:textId="77777777" w:rsidR="001C3775" w:rsidRDefault="001C3775">
            <w:pPr>
              <w:spacing w:after="0"/>
              <w:ind w:left="5"/>
              <w:rPr>
                <w:sz w:val="3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F787" w14:textId="77777777" w:rsidR="001C3775" w:rsidRDefault="001C3775">
            <w:pPr>
              <w:spacing w:after="0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BA3A" w14:textId="77777777" w:rsidR="001C3775" w:rsidRDefault="001C3775">
            <w:pPr>
              <w:spacing w:after="0"/>
              <w:ind w:left="2"/>
              <w:rPr>
                <w:sz w:val="32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2826" w14:textId="77777777" w:rsidR="001C3775" w:rsidRDefault="001C3775">
            <w:pPr>
              <w:spacing w:after="0"/>
              <w:ind w:left="5"/>
              <w:rPr>
                <w:sz w:val="3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14EB" w14:textId="77777777" w:rsidR="001C3775" w:rsidRDefault="001C3775">
            <w:pPr>
              <w:spacing w:after="0"/>
              <w:rPr>
                <w:sz w:val="32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506A" w14:textId="77777777" w:rsidR="001C3775" w:rsidRDefault="001C3775">
            <w:pPr>
              <w:spacing w:after="0"/>
              <w:ind w:left="5"/>
              <w:rPr>
                <w:sz w:val="32"/>
              </w:rPr>
            </w:pPr>
          </w:p>
        </w:tc>
      </w:tr>
      <w:tr w:rsidR="001C3775" w14:paraId="2189C149" w14:textId="77777777">
        <w:trPr>
          <w:trHeight w:val="40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3B77" w14:textId="77777777" w:rsidR="001C3775" w:rsidRDefault="001C3775">
            <w:pPr>
              <w:spacing w:after="0"/>
              <w:ind w:left="1"/>
              <w:rPr>
                <w:sz w:val="3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0B30" w14:textId="77777777" w:rsidR="001C3775" w:rsidRDefault="001C3775">
            <w:pPr>
              <w:spacing w:after="0"/>
              <w:ind w:left="5"/>
              <w:rPr>
                <w:sz w:val="3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0ACC" w14:textId="77777777" w:rsidR="001C3775" w:rsidRDefault="001C3775">
            <w:pPr>
              <w:spacing w:after="0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3690" w14:textId="77777777" w:rsidR="001C3775" w:rsidRDefault="001C3775">
            <w:pPr>
              <w:spacing w:after="0"/>
              <w:ind w:left="2"/>
              <w:rPr>
                <w:sz w:val="32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EEEE" w14:textId="77777777" w:rsidR="001C3775" w:rsidRDefault="001C3775">
            <w:pPr>
              <w:spacing w:after="0"/>
              <w:ind w:left="5"/>
              <w:rPr>
                <w:sz w:val="3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F846" w14:textId="77777777" w:rsidR="001C3775" w:rsidRDefault="001C3775">
            <w:pPr>
              <w:spacing w:after="0"/>
              <w:rPr>
                <w:sz w:val="32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9124" w14:textId="77777777" w:rsidR="001C3775" w:rsidRDefault="001C3775">
            <w:pPr>
              <w:spacing w:after="0"/>
              <w:ind w:left="5"/>
              <w:rPr>
                <w:sz w:val="32"/>
              </w:rPr>
            </w:pPr>
          </w:p>
        </w:tc>
      </w:tr>
      <w:tr w:rsidR="001C3775" w14:paraId="36B0FD17" w14:textId="77777777">
        <w:trPr>
          <w:trHeight w:val="40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7F9F" w14:textId="77777777" w:rsidR="001C3775" w:rsidRDefault="001C3775">
            <w:pPr>
              <w:spacing w:after="0"/>
              <w:ind w:left="1"/>
              <w:rPr>
                <w:sz w:val="3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D6E4" w14:textId="77777777" w:rsidR="001C3775" w:rsidRDefault="001C3775">
            <w:pPr>
              <w:spacing w:after="0"/>
              <w:ind w:left="5"/>
              <w:rPr>
                <w:sz w:val="3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EAC0" w14:textId="77777777" w:rsidR="001C3775" w:rsidRDefault="001C3775">
            <w:pPr>
              <w:spacing w:after="0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C6C0" w14:textId="77777777" w:rsidR="001C3775" w:rsidRDefault="001C3775">
            <w:pPr>
              <w:spacing w:after="0"/>
              <w:ind w:left="2"/>
              <w:rPr>
                <w:sz w:val="32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AF76" w14:textId="77777777" w:rsidR="001C3775" w:rsidRDefault="001C3775">
            <w:pPr>
              <w:spacing w:after="0"/>
              <w:ind w:left="5"/>
              <w:rPr>
                <w:sz w:val="3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F126" w14:textId="77777777" w:rsidR="001C3775" w:rsidRDefault="001C3775">
            <w:pPr>
              <w:spacing w:after="0"/>
              <w:rPr>
                <w:sz w:val="32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09E1" w14:textId="77777777" w:rsidR="001C3775" w:rsidRDefault="001C3775">
            <w:pPr>
              <w:spacing w:after="0"/>
              <w:ind w:left="5"/>
              <w:rPr>
                <w:sz w:val="32"/>
              </w:rPr>
            </w:pPr>
          </w:p>
        </w:tc>
      </w:tr>
    </w:tbl>
    <w:p w14:paraId="42EC6A3B" w14:textId="3EEA3B0A" w:rsidR="00E426B9" w:rsidRDefault="001C3775">
      <w:pPr>
        <w:spacing w:after="0"/>
      </w:pPr>
      <w:r>
        <w:tab/>
        <w:t xml:space="preserve">   </w:t>
      </w:r>
    </w:p>
    <w:p w14:paraId="3AE7C6C0" w14:textId="68C07E9A" w:rsidR="001C3775" w:rsidRDefault="001C3775">
      <w:pPr>
        <w:spacing w:after="0"/>
      </w:pPr>
    </w:p>
    <w:p w14:paraId="3BC5C565" w14:textId="5854359B" w:rsidR="001C3775" w:rsidRDefault="001C3775">
      <w:pPr>
        <w:spacing w:after="0"/>
      </w:pPr>
      <w:r>
        <w:tab/>
        <w:t xml:space="preserve">Total Hours: </w:t>
      </w:r>
      <w:bookmarkStart w:id="0" w:name="_GoBack"/>
      <w:bookmarkEnd w:id="0"/>
    </w:p>
    <w:sectPr w:rsidR="001C3775">
      <w:pgSz w:w="15840" w:h="12240" w:orient="landscape"/>
      <w:pgMar w:top="1440" w:right="1440" w:bottom="144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B9"/>
    <w:rsid w:val="001C3775"/>
    <w:rsid w:val="00E4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F41B"/>
  <w15:docId w15:val="{8475DFE6-C537-4C8C-A497-F3AF977B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COMMUNITY%20SERVICE%20FORM.doc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COMMUNITY%20SERVICE%20FORM.doc</dc:title>
  <dc:subject/>
  <dc:creator>Frascello, Terrence L.</dc:creator>
  <cp:keywords/>
  <cp:lastModifiedBy>Mandy M. Mincy</cp:lastModifiedBy>
  <cp:revision>2</cp:revision>
  <dcterms:created xsi:type="dcterms:W3CDTF">2018-04-16T16:07:00Z</dcterms:created>
  <dcterms:modified xsi:type="dcterms:W3CDTF">2018-04-16T16:07:00Z</dcterms:modified>
</cp:coreProperties>
</file>